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2D04133F" w:rsidR="00875952" w:rsidRPr="00E018EC" w:rsidRDefault="00776643" w:rsidP="00EF5884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4C7" w:rsidRPr="00E018E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>onstruction</w:t>
            </w:r>
            <w:r w:rsidR="004C0228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d’une </w:t>
            </w:r>
            <w:r w:rsidR="00A914DE" w:rsidRPr="00E018EC">
              <w:rPr>
                <w:rFonts w:ascii="Times New Roman" w:hAnsi="Times New Roman" w:cs="Times New Roman"/>
                <w:color w:val="000000" w:themeColor="text1"/>
              </w:rPr>
              <w:t xml:space="preserve">nouvelle 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>installation de communication mobile</w:t>
            </w:r>
            <w:r w:rsidR="006357AA">
              <w:rPr>
                <w:rFonts w:ascii="Times New Roman" w:hAnsi="Times New Roman" w:cs="Times New Roman"/>
                <w:color w:val="000000" w:themeColor="text1"/>
              </w:rPr>
              <w:t xml:space="preserve"> avec 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antennes</w:t>
            </w:r>
            <w:r w:rsidR="006357AA">
              <w:rPr>
                <w:rFonts w:ascii="Times New Roman" w:hAnsi="Times New Roman" w:cs="Times New Roman"/>
                <w:color w:val="000000" w:themeColor="text1"/>
              </w:rPr>
              <w:t xml:space="preserve">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357AA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="006E730C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319EDC" w14:textId="134139F4" w:rsidR="00C44080" w:rsidRPr="006357AA" w:rsidRDefault="006357AA" w:rsidP="006357AA">
            <w:pPr>
              <w:pStyle w:val="Heading1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357AA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de l’Adret, 10</w:t>
            </w:r>
          </w:p>
          <w:p w14:paraId="07164D31" w14:textId="77777777" w:rsidR="005715E9" w:rsidRPr="00CA519E" w:rsidRDefault="005715E9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2446D7FE" w:rsidR="005715E9" w:rsidRDefault="005715E9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C44080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45C71AE2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="006E730C"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357A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2</w:t>
            </w:r>
            <w:r w:rsidR="008955D3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5</w:t>
            </w:r>
            <w:r w:rsidR="006357A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février 2026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404E1A" w14:textId="3F40785B" w:rsidR="00C44080" w:rsidRPr="00E018EC" w:rsidRDefault="009358B2" w:rsidP="00C44080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875952">
              <w:rPr>
                <w:rFonts w:ascii="Times New Roman" w:hAnsi="Times New Roman" w:cs="Times New Roman"/>
                <w:noProof/>
                <w:color w:val="000000" w:themeColor="text1"/>
                <w:lang w:val="en-GB" w:eastAsia="en-GB" w:bidi="ar-SA"/>
              </w:rPr>
              <w:drawing>
                <wp:anchor distT="0" distB="0" distL="0" distR="179705" simplePos="0" relativeHeight="251663360" behindDoc="0" locked="0" layoutInCell="1" allowOverlap="1" wp14:anchorId="76C01826" wp14:editId="5CED6A1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66675</wp:posOffset>
                  </wp:positionV>
                  <wp:extent cx="842010" cy="1465580"/>
                  <wp:effectExtent l="0" t="0" r="0" b="1270"/>
                  <wp:wrapSquare wrapText="largest"/>
                  <wp:docPr id="2120299606" name="Image 2120299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46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C44080" w:rsidRPr="00E018EC">
              <w:rPr>
                <w:rFonts w:ascii="Times New Roman" w:hAnsi="Times New Roman" w:cs="Times New Roman"/>
                <w:color w:val="000000" w:themeColor="text1"/>
              </w:rPr>
              <w:t>onstruction d’une nouvelle installation de communication mobile, avec antennes</w:t>
            </w:r>
            <w:r w:rsidR="006357AA">
              <w:rPr>
                <w:rFonts w:ascii="Times New Roman" w:hAnsi="Times New Roman" w:cs="Times New Roman"/>
                <w:color w:val="000000" w:themeColor="text1"/>
              </w:rPr>
              <w:t xml:space="preserve"> 5G au</w:t>
            </w:r>
            <w:r w:rsidR="00C44080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23C2B93" w14:textId="77777777" w:rsidR="006357AA" w:rsidRPr="006357AA" w:rsidRDefault="006357AA" w:rsidP="006357AA">
            <w:pPr>
              <w:pStyle w:val="Heading1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357AA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de l’Adret, 10</w:t>
            </w:r>
          </w:p>
          <w:p w14:paraId="4D838D74" w14:textId="2F8774AB" w:rsidR="00776643" w:rsidRPr="00CA519E" w:rsidRDefault="00776643" w:rsidP="0087595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CF5138F" w14:textId="62C20E02" w:rsidR="009358B2" w:rsidRDefault="009358B2" w:rsidP="009358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Default="009358B2" w:rsidP="009358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65A856D" w:rsidR="00C44080" w:rsidRPr="009358B2" w:rsidRDefault="00C44080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6357A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2</w:t>
            </w:r>
            <w:r w:rsidR="008955D3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>5</w:t>
            </w:r>
            <w:r w:rsidR="006357AA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février 2026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11929">
    <w:abstractNumId w:val="0"/>
  </w:num>
  <w:num w:numId="2" w16cid:durableId="39539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121925"/>
    <w:rsid w:val="00193865"/>
    <w:rsid w:val="001B6C17"/>
    <w:rsid w:val="001D7C9C"/>
    <w:rsid w:val="00222A64"/>
    <w:rsid w:val="00251A11"/>
    <w:rsid w:val="002A2BD1"/>
    <w:rsid w:val="002F0DA8"/>
    <w:rsid w:val="003C1A80"/>
    <w:rsid w:val="003E48BE"/>
    <w:rsid w:val="00410E76"/>
    <w:rsid w:val="004804C7"/>
    <w:rsid w:val="004819B6"/>
    <w:rsid w:val="004C0228"/>
    <w:rsid w:val="004E30EC"/>
    <w:rsid w:val="005715E9"/>
    <w:rsid w:val="00573394"/>
    <w:rsid w:val="005B42DC"/>
    <w:rsid w:val="00625C9A"/>
    <w:rsid w:val="006357AA"/>
    <w:rsid w:val="00644F6E"/>
    <w:rsid w:val="00660CBE"/>
    <w:rsid w:val="006759E3"/>
    <w:rsid w:val="00676A8E"/>
    <w:rsid w:val="006A2B50"/>
    <w:rsid w:val="006A3D50"/>
    <w:rsid w:val="006E730C"/>
    <w:rsid w:val="006F334F"/>
    <w:rsid w:val="00776643"/>
    <w:rsid w:val="00875952"/>
    <w:rsid w:val="008955D3"/>
    <w:rsid w:val="00917CE9"/>
    <w:rsid w:val="009358B2"/>
    <w:rsid w:val="009A185C"/>
    <w:rsid w:val="009D3530"/>
    <w:rsid w:val="00A827CC"/>
    <w:rsid w:val="00A84EAE"/>
    <w:rsid w:val="00A914DE"/>
    <w:rsid w:val="00AE75B3"/>
    <w:rsid w:val="00B355D2"/>
    <w:rsid w:val="00B6278A"/>
    <w:rsid w:val="00BB482C"/>
    <w:rsid w:val="00C1775F"/>
    <w:rsid w:val="00C44080"/>
    <w:rsid w:val="00CA519E"/>
    <w:rsid w:val="00D44A78"/>
    <w:rsid w:val="00E018EC"/>
    <w:rsid w:val="00E729F1"/>
    <w:rsid w:val="00EC5074"/>
    <w:rsid w:val="00EE7AA6"/>
    <w:rsid w:val="00EF5884"/>
    <w:rsid w:val="00F01307"/>
    <w:rsid w:val="00F13B72"/>
    <w:rsid w:val="00F325BF"/>
    <w:rsid w:val="00F434C1"/>
    <w:rsid w:val="00F4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2023-12-07T10:35:00Z</cp:lastPrinted>
  <dcterms:created xsi:type="dcterms:W3CDTF">2026-01-28T16:16:00Z</dcterms:created>
  <dcterms:modified xsi:type="dcterms:W3CDTF">2026-01-28T16:16:00Z</dcterms:modified>
</cp:coreProperties>
</file>