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6BF9D14E" w:rsidR="00875952" w:rsidRPr="00E018EC" w:rsidRDefault="00776643" w:rsidP="00EF5884">
            <w:pPr>
              <w:pStyle w:val="Titre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46A7">
              <w:rPr>
                <w:rFonts w:ascii="Times New Roman" w:hAnsi="Times New Roman" w:cs="Times New Roman"/>
                <w:color w:val="000000" w:themeColor="text1"/>
              </w:rPr>
              <w:t>Démolition et reconstruction d’un site de téléphonie mobile existant et modification des antennes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E018EC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01319EDC" w14:textId="4932C829" w:rsidR="00C44080" w:rsidRPr="00B246A7" w:rsidRDefault="00B246A7" w:rsidP="00B246A7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Route d’Hermance / 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hemin de la Gabiule</w:t>
            </w:r>
          </w:p>
          <w:p w14:paraId="07164D31" w14:textId="77777777" w:rsidR="005715E9" w:rsidRPr="00B246A7" w:rsidRDefault="005715E9" w:rsidP="00676A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D2A11B5" w14:textId="2446D7FE" w:rsidR="005715E9" w:rsidRDefault="005715E9" w:rsidP="00222A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C44080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90A196B" w:rsidR="005715E9" w:rsidRPr="00B246A7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B246A7"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B246A7"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vertAlign w:val="superscript"/>
              </w:rPr>
              <w:t>er</w:t>
            </w:r>
            <w:r w:rsidR="00B246A7"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760D1917" w14:textId="77777777" w:rsidR="00B246A7" w:rsidRPr="00E018EC" w:rsidRDefault="00B246A7" w:rsidP="00B246A7">
            <w:pPr>
              <w:pStyle w:val="Titre1"/>
              <w:spacing w:before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14789440" wp14:editId="70DC240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32967343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Démolition et reconstruction d’un site de téléphonie mobile existant et modification des antennes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6F888575" w14:textId="729D7CB5" w:rsidR="00B246A7" w:rsidRPr="00B246A7" w:rsidRDefault="00B246A7" w:rsidP="00B246A7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Route d’Hermance / 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</w:t>
            </w:r>
            <w:r w:rsidRPr="00B246A7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hemin de la Gabiule</w:t>
            </w:r>
          </w:p>
          <w:p w14:paraId="6374CE51" w14:textId="77777777" w:rsidR="00B246A7" w:rsidRPr="00B246A7" w:rsidRDefault="00B246A7" w:rsidP="00B246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31BDA29" w14:textId="77777777" w:rsidR="00B246A7" w:rsidRDefault="00B246A7" w:rsidP="00B246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2E8D1D7A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6B0AF34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733E4E94" w14:textId="77777777" w:rsidR="00B246A7" w:rsidRPr="00291D02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8598B29" w14:textId="77777777" w:rsidR="00B246A7" w:rsidRPr="00624BBC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E3C866C" w14:textId="77777777" w:rsidR="00B246A7" w:rsidRPr="00C44080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2FDD7F7" w14:textId="77777777" w:rsidR="00B246A7" w:rsidRPr="009358B2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F530CCC" w14:textId="77777777" w:rsidR="00B246A7" w:rsidRPr="00B246A7" w:rsidRDefault="00B246A7" w:rsidP="00B246A7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vertAlign w:val="superscript"/>
              </w:rPr>
              <w:t>er</w:t>
            </w:r>
            <w:r w:rsidRPr="00B246A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601EE7CB" w14:textId="77777777" w:rsidR="00B246A7" w:rsidRPr="00C44080" w:rsidRDefault="00B246A7" w:rsidP="00B246A7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CAF2FFD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7D0BD34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DF72185" w14:textId="77777777" w:rsidR="00B246A7" w:rsidRPr="00CA519E" w:rsidRDefault="00B246A7" w:rsidP="00B246A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CCDDCE9" w14:textId="77777777" w:rsidR="00B246A7" w:rsidRPr="006E730C" w:rsidRDefault="00B246A7" w:rsidP="00B246A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0A09835" w14:textId="77777777" w:rsidR="00B246A7" w:rsidRPr="00C44080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FC009E" w14:textId="77777777" w:rsidR="00B246A7" w:rsidRDefault="00B246A7" w:rsidP="00B246A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DB0A5A9" w14:textId="77777777" w:rsidR="00B246A7" w:rsidRDefault="00B246A7" w:rsidP="00B246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BD73B6A" w14:textId="3CD00C67" w:rsidR="00776643" w:rsidRPr="006F334F" w:rsidRDefault="00B246A7" w:rsidP="00B246A7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121925"/>
    <w:rsid w:val="00193865"/>
    <w:rsid w:val="001D7C9C"/>
    <w:rsid w:val="00222A64"/>
    <w:rsid w:val="00251A11"/>
    <w:rsid w:val="002F0DA8"/>
    <w:rsid w:val="003C1A80"/>
    <w:rsid w:val="003E48BE"/>
    <w:rsid w:val="00410E76"/>
    <w:rsid w:val="004804C7"/>
    <w:rsid w:val="004819B6"/>
    <w:rsid w:val="004C0228"/>
    <w:rsid w:val="005715E9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76643"/>
    <w:rsid w:val="00875952"/>
    <w:rsid w:val="00917CE9"/>
    <w:rsid w:val="009358B2"/>
    <w:rsid w:val="009A185C"/>
    <w:rsid w:val="009D3530"/>
    <w:rsid w:val="00A827CC"/>
    <w:rsid w:val="00A84EAE"/>
    <w:rsid w:val="00A914DE"/>
    <w:rsid w:val="00AE0806"/>
    <w:rsid w:val="00AE75B3"/>
    <w:rsid w:val="00B246A7"/>
    <w:rsid w:val="00B6278A"/>
    <w:rsid w:val="00BB482C"/>
    <w:rsid w:val="00C1775F"/>
    <w:rsid w:val="00C44080"/>
    <w:rsid w:val="00CA519E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</cp:revision>
  <cp:lastPrinted>2023-12-07T10:35:00Z</cp:lastPrinted>
  <dcterms:created xsi:type="dcterms:W3CDTF">2024-12-16T16:36:00Z</dcterms:created>
  <dcterms:modified xsi:type="dcterms:W3CDTF">2025-11-05T09:10:00Z</dcterms:modified>
</cp:coreProperties>
</file>