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69580A1B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3916">
              <w:rPr>
                <w:rFonts w:ascii="Times New Roman" w:hAnsi="Times New Roman" w:cs="Times New Roman"/>
                <w:color w:val="000000" w:themeColor="text1"/>
              </w:rPr>
              <w:t xml:space="preserve">Modification d’une installation de téléphonie mobile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14AF526B" w:rsidR="00776643" w:rsidRPr="003A3916" w:rsidRDefault="003A3916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3A3916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Acacias 4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0422309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B5608" w:rsidRPr="00AB560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2 octobre </w:t>
            </w:r>
            <w:r w:rsidR="003A3916" w:rsidRPr="003A391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843C0E6" w14:textId="77777777" w:rsidR="003A3916" w:rsidRPr="00DA4296" w:rsidRDefault="003A3916" w:rsidP="003A3916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2A4BE629" wp14:editId="3CC98BF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70678483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d’une installation de téléphonie mobile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639FB02F" w14:textId="6408C710" w:rsidR="00A474A4" w:rsidRPr="009959B9" w:rsidRDefault="003A3916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 w:rsidRPr="003A3916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des Acacias 4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5E81842" w:rsidR="00A474A4" w:rsidRPr="009358B2" w:rsidRDefault="003A3916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B5608" w:rsidRPr="00AB560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2 octobre </w:t>
            </w:r>
            <w:r w:rsidR="00AB5608" w:rsidRPr="003A3916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C79CA"/>
    <w:rsid w:val="000E5981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96093"/>
    <w:rsid w:val="00396C0F"/>
    <w:rsid w:val="003A3916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959B9"/>
    <w:rsid w:val="009A185C"/>
    <w:rsid w:val="009D3530"/>
    <w:rsid w:val="009E6746"/>
    <w:rsid w:val="00A474A4"/>
    <w:rsid w:val="00A827CC"/>
    <w:rsid w:val="00A84EAE"/>
    <w:rsid w:val="00AB5608"/>
    <w:rsid w:val="00AC16D5"/>
    <w:rsid w:val="00AD240B"/>
    <w:rsid w:val="00AE75B3"/>
    <w:rsid w:val="00B6278A"/>
    <w:rsid w:val="00BB482C"/>
    <w:rsid w:val="00BC500D"/>
    <w:rsid w:val="00BC7A6A"/>
    <w:rsid w:val="00C0528B"/>
    <w:rsid w:val="00C54F3E"/>
    <w:rsid w:val="00C55DF8"/>
    <w:rsid w:val="00CA519E"/>
    <w:rsid w:val="00CC6DE8"/>
    <w:rsid w:val="00D44A78"/>
    <w:rsid w:val="00D80419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8</cp:revision>
  <cp:lastPrinted>2024-08-13T15:07:00Z</cp:lastPrinted>
  <dcterms:created xsi:type="dcterms:W3CDTF">2024-08-15T14:17:00Z</dcterms:created>
  <dcterms:modified xsi:type="dcterms:W3CDTF">2025-09-08T12:52:00Z</dcterms:modified>
</cp:coreProperties>
</file>