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095906C6" w:rsidR="00875952" w:rsidRPr="00250AD5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250AD5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 w:rsidRPr="00250AD5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</w:t>
            </w:r>
            <w:r w:rsidR="006E730C" w:rsidRPr="00250AD5">
              <w:rPr>
                <w:rFonts w:ascii="Times New Roman" w:hAnsi="Times New Roman" w:cs="Times New Roman"/>
                <w:color w:val="000000" w:themeColor="text1"/>
              </w:rPr>
              <w:t xml:space="preserve">à </w:t>
            </w:r>
            <w:r w:rsidR="007C05EB">
              <w:rPr>
                <w:rFonts w:ascii="Times New Roman" w:hAnsi="Times New Roman" w:cs="Times New Roman"/>
                <w:color w:val="000000" w:themeColor="text1"/>
              </w:rPr>
              <w:t>la</w:t>
            </w:r>
          </w:p>
          <w:p w14:paraId="4AFCE583" w14:textId="77777777" w:rsidR="000764F0" w:rsidRPr="00250AD5" w:rsidRDefault="000764F0" w:rsidP="000764F0">
            <w:pPr>
              <w:pStyle w:val="Corpsdetexte"/>
            </w:pPr>
          </w:p>
          <w:p w14:paraId="5E5030B2" w14:textId="6F9DE517" w:rsidR="00776643" w:rsidRPr="00250AD5" w:rsidRDefault="007C05EB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Louis-Curval 1</w:t>
            </w:r>
          </w:p>
          <w:p w14:paraId="07164D31" w14:textId="77777777" w:rsidR="005715E9" w:rsidRPr="00250AD5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Pr="00250AD5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Pr="00250AD5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 w:rsidRPr="00250A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 w:rsidRPr="00250A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 w:rsidRPr="00250A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 w:rsidRPr="00250A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250AD5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Pr="00250AD5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250AD5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250AD5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250AD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 w:rsidRPr="00250AD5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 w:rsidRPr="00250AD5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 w:rsidRPr="00250AD5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 w:rsidRPr="00250AD5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50A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 w:rsidRPr="00250A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50A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50A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 w:rsidRPr="00250AD5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250AD5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 w:rsidRPr="00250AD5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 w:rsidRPr="00250AD5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50AD5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250AD5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50AD5"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250AD5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 w:rsidRPr="00250AD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 w:rsidRPr="00250AD5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 w:rsidRPr="00250AD5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 w:rsidRPr="00250AD5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250AD5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250A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250AD5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250AD5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250AD5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250AD5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250AD5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250AD5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250AD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250AD5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250AD5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 w:rsidRPr="00250AD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250AD5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250AD5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250AD5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250AD5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250AD5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250A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250AD5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250AD5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250A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250AD5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50AD5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250AD5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 w:rsidRPr="00250AD5"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250AD5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à cette installation, </w:t>
            </w:r>
            <w:r w:rsidRPr="00250A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 w:rsidRPr="00250A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3C895B82" w:rsidR="005715E9" w:rsidRPr="00250AD5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250AD5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250AD5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250AD5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 w:rsidRPr="00250AD5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 w:rsidRPr="00250AD5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250AD5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="006E730C" w:rsidRPr="00250AD5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30350A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5</w:t>
            </w:r>
            <w:r w:rsidR="00375AC9" w:rsidRPr="00250AD5">
              <w:rPr>
                <w:rStyle w:val="Lienhypertexte"/>
                <w:b/>
                <w:color w:val="auto"/>
                <w:sz w:val="32"/>
                <w:szCs w:val="32"/>
              </w:rPr>
              <w:t xml:space="preserve"> </w:t>
            </w:r>
            <w:r w:rsidR="0030350A">
              <w:rPr>
                <w:rStyle w:val="Lienhypertexte"/>
                <w:b/>
                <w:color w:val="auto"/>
                <w:sz w:val="32"/>
                <w:szCs w:val="32"/>
              </w:rPr>
              <w:t>mai</w:t>
            </w:r>
            <w:r w:rsidR="00375AC9" w:rsidRPr="00250AD5">
              <w:rPr>
                <w:rStyle w:val="Lienhypertexte"/>
                <w:b/>
                <w:color w:val="auto"/>
                <w:sz w:val="32"/>
                <w:szCs w:val="32"/>
              </w:rPr>
              <w:t xml:space="preserve"> 2025</w:t>
            </w:r>
          </w:p>
          <w:p w14:paraId="520E58C6" w14:textId="77777777" w:rsidR="00776643" w:rsidRPr="00250AD5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Pr="00250AD5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Notre association </w:t>
            </w:r>
            <w:r w:rsidRPr="00250A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250AD5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250AD5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Pr="00250AD5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Parlez-en à vos voisins, c’est important ! Toute personne, suisse ou non, habitant ou travaillant (au minimum à 50%) dans le périmètre peut s’opposer. </w:t>
            </w:r>
            <w:r w:rsidRPr="00250A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Nous sommes tous concernés ! C’est maintenant qu’il vous faut agir, passé ce délai, il sera trop tard.  </w:t>
            </w:r>
          </w:p>
          <w:p w14:paraId="0A487511" w14:textId="77777777" w:rsidR="00A474A4" w:rsidRPr="00250AD5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Pr="00250AD5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Pour vous informer sur les dangers de la 5G :  </w:t>
            </w:r>
            <w:hyperlink r:id="rId7" w:history="1">
              <w:r w:rsidRPr="00250AD5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Pr="00250AD5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250AD5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250AD5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250AD5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24E6AC2A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</w:t>
            </w:r>
            <w:r w:rsidR="000764F0" w:rsidRPr="00DA4296">
              <w:rPr>
                <w:rFonts w:ascii="Times New Roman" w:hAnsi="Times New Roman" w:cs="Times New Roman"/>
                <w:color w:val="000000" w:themeColor="text1"/>
              </w:rPr>
              <w:t>à la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608E87C3" w14:textId="77777777" w:rsidR="003E654E" w:rsidRPr="00250AD5" w:rsidRDefault="003E654E" w:rsidP="003E654E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Louis-Curval 1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0DDA55D2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30350A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5</w:t>
            </w:r>
            <w:r w:rsidR="00252803" w:rsidRPr="00250AD5">
              <w:rPr>
                <w:rStyle w:val="Lienhypertexte"/>
                <w:b/>
                <w:color w:val="auto"/>
                <w:sz w:val="32"/>
                <w:szCs w:val="32"/>
              </w:rPr>
              <w:t xml:space="preserve"> </w:t>
            </w:r>
            <w:r w:rsidR="0030350A">
              <w:rPr>
                <w:rStyle w:val="Lienhypertexte"/>
                <w:b/>
                <w:color w:val="auto"/>
                <w:sz w:val="32"/>
                <w:szCs w:val="32"/>
              </w:rPr>
              <w:t>m</w:t>
            </w:r>
            <w:r w:rsidR="00252803">
              <w:rPr>
                <w:rStyle w:val="Lienhypertexte"/>
                <w:b/>
                <w:color w:val="auto"/>
                <w:sz w:val="32"/>
                <w:szCs w:val="32"/>
              </w:rPr>
              <w:t>a</w:t>
            </w:r>
            <w:r w:rsidR="0030350A">
              <w:rPr>
                <w:rStyle w:val="Lienhypertexte"/>
                <w:b/>
                <w:color w:val="auto"/>
                <w:sz w:val="32"/>
                <w:szCs w:val="32"/>
              </w:rPr>
              <w:t>i</w:t>
            </w:r>
            <w:r w:rsidR="00252803" w:rsidRPr="00250AD5">
              <w:rPr>
                <w:rStyle w:val="Lienhypertexte"/>
                <w:b/>
                <w:color w:val="auto"/>
                <w:sz w:val="32"/>
                <w:szCs w:val="32"/>
              </w:rPr>
              <w:t xml:space="preserve"> 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764F0"/>
    <w:rsid w:val="000B4496"/>
    <w:rsid w:val="000B79FC"/>
    <w:rsid w:val="000E5981"/>
    <w:rsid w:val="00117018"/>
    <w:rsid w:val="00121925"/>
    <w:rsid w:val="00127BA5"/>
    <w:rsid w:val="0016170F"/>
    <w:rsid w:val="0016285D"/>
    <w:rsid w:val="00193865"/>
    <w:rsid w:val="001D7C9C"/>
    <w:rsid w:val="001F19CF"/>
    <w:rsid w:val="00204F36"/>
    <w:rsid w:val="00222A64"/>
    <w:rsid w:val="00250AD5"/>
    <w:rsid w:val="00251A11"/>
    <w:rsid w:val="00252803"/>
    <w:rsid w:val="00261413"/>
    <w:rsid w:val="00291D02"/>
    <w:rsid w:val="002E549F"/>
    <w:rsid w:val="002F0DA8"/>
    <w:rsid w:val="0030350A"/>
    <w:rsid w:val="00325B8B"/>
    <w:rsid w:val="00375AC9"/>
    <w:rsid w:val="00381FD7"/>
    <w:rsid w:val="00396C0F"/>
    <w:rsid w:val="003C1A80"/>
    <w:rsid w:val="003E654E"/>
    <w:rsid w:val="004231BC"/>
    <w:rsid w:val="00445622"/>
    <w:rsid w:val="0047105E"/>
    <w:rsid w:val="004819B6"/>
    <w:rsid w:val="004C0228"/>
    <w:rsid w:val="00540FE9"/>
    <w:rsid w:val="005715E9"/>
    <w:rsid w:val="00575A6D"/>
    <w:rsid w:val="00593F2F"/>
    <w:rsid w:val="005A0792"/>
    <w:rsid w:val="005F668F"/>
    <w:rsid w:val="00607997"/>
    <w:rsid w:val="00624BBC"/>
    <w:rsid w:val="00625C9A"/>
    <w:rsid w:val="00644F6E"/>
    <w:rsid w:val="00676A8E"/>
    <w:rsid w:val="006A2B50"/>
    <w:rsid w:val="006A3D50"/>
    <w:rsid w:val="006C47B6"/>
    <w:rsid w:val="006E730C"/>
    <w:rsid w:val="006F334F"/>
    <w:rsid w:val="0075785D"/>
    <w:rsid w:val="00764747"/>
    <w:rsid w:val="00776643"/>
    <w:rsid w:val="007C05EB"/>
    <w:rsid w:val="008155A5"/>
    <w:rsid w:val="0086441B"/>
    <w:rsid w:val="00875952"/>
    <w:rsid w:val="008F6ED5"/>
    <w:rsid w:val="00917CE9"/>
    <w:rsid w:val="009358B2"/>
    <w:rsid w:val="00947487"/>
    <w:rsid w:val="009959B9"/>
    <w:rsid w:val="009A185C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B5623"/>
    <w:rsid w:val="00BC500D"/>
    <w:rsid w:val="00BC7A6A"/>
    <w:rsid w:val="00C54F3E"/>
    <w:rsid w:val="00CA519E"/>
    <w:rsid w:val="00CC6DE8"/>
    <w:rsid w:val="00D3014C"/>
    <w:rsid w:val="00D44A78"/>
    <w:rsid w:val="00D80419"/>
    <w:rsid w:val="00DA4296"/>
    <w:rsid w:val="00DA6E7F"/>
    <w:rsid w:val="00E03CD2"/>
    <w:rsid w:val="00EB06E7"/>
    <w:rsid w:val="00EC503B"/>
    <w:rsid w:val="00EC5074"/>
    <w:rsid w:val="00EF1327"/>
    <w:rsid w:val="00F01307"/>
    <w:rsid w:val="00F06982"/>
    <w:rsid w:val="00F10902"/>
    <w:rsid w:val="00F325BF"/>
    <w:rsid w:val="00F434C1"/>
    <w:rsid w:val="00F4776C"/>
    <w:rsid w:val="00F51BB7"/>
    <w:rsid w:val="00FB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Ghislaine Jacquier</cp:lastModifiedBy>
  <cp:revision>4</cp:revision>
  <cp:lastPrinted>2024-08-13T15:07:00Z</cp:lastPrinted>
  <dcterms:created xsi:type="dcterms:W3CDTF">2025-03-31T14:02:00Z</dcterms:created>
  <dcterms:modified xsi:type="dcterms:W3CDTF">2025-04-08T14:59:00Z</dcterms:modified>
</cp:coreProperties>
</file>