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5A1E357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>à l</w:t>
            </w:r>
            <w:r w:rsidR="00C3502E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12CBE5C0" w:rsidR="00776643" w:rsidRPr="00375AC9" w:rsidRDefault="00545728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Morillons 4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5628852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FB636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21</w:t>
            </w:r>
            <w:r w:rsidR="00756FB1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56FB1" w:rsidRPr="00756FB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avril</w:t>
            </w:r>
            <w:r w:rsidR="0031149B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637B820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</w:t>
            </w:r>
            <w:r w:rsidR="00C3502E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67A9B808" w14:textId="7D32AB7E" w:rsidR="00C3502E" w:rsidRPr="00375AC9" w:rsidRDefault="00545728" w:rsidP="00C3502E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Morillons 4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9D5E4EB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FB636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21</w:t>
            </w:r>
            <w:r w:rsidR="0031149B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756FB1" w:rsidRPr="00756FB1">
              <w:rPr>
                <w:rStyle w:val="Lienhypertexte"/>
                <w:b/>
                <w:color w:val="auto"/>
                <w:sz w:val="32"/>
                <w:szCs w:val="32"/>
              </w:rPr>
              <w:t>avril</w:t>
            </w:r>
            <w:r w:rsidR="00947487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94073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1149B"/>
    <w:rsid w:val="00325B8B"/>
    <w:rsid w:val="003605BC"/>
    <w:rsid w:val="00375AC9"/>
    <w:rsid w:val="00381FD7"/>
    <w:rsid w:val="00396C0F"/>
    <w:rsid w:val="003C1A80"/>
    <w:rsid w:val="003E5055"/>
    <w:rsid w:val="004231BC"/>
    <w:rsid w:val="00445622"/>
    <w:rsid w:val="0047105E"/>
    <w:rsid w:val="004819B6"/>
    <w:rsid w:val="00483623"/>
    <w:rsid w:val="004C0228"/>
    <w:rsid w:val="004D051F"/>
    <w:rsid w:val="005457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6FB1"/>
    <w:rsid w:val="0075785D"/>
    <w:rsid w:val="00776643"/>
    <w:rsid w:val="008155A5"/>
    <w:rsid w:val="00844324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122A6"/>
    <w:rsid w:val="00A474A4"/>
    <w:rsid w:val="00A827CC"/>
    <w:rsid w:val="00A84EAE"/>
    <w:rsid w:val="00AC16D5"/>
    <w:rsid w:val="00AD240B"/>
    <w:rsid w:val="00AE75B3"/>
    <w:rsid w:val="00B34038"/>
    <w:rsid w:val="00B6278A"/>
    <w:rsid w:val="00BB482C"/>
    <w:rsid w:val="00BC500D"/>
    <w:rsid w:val="00BC7A6A"/>
    <w:rsid w:val="00C3502E"/>
    <w:rsid w:val="00C54F3E"/>
    <w:rsid w:val="00CA519E"/>
    <w:rsid w:val="00CC6DE8"/>
    <w:rsid w:val="00D44A78"/>
    <w:rsid w:val="00D80419"/>
    <w:rsid w:val="00DA4296"/>
    <w:rsid w:val="00DA6E7F"/>
    <w:rsid w:val="00E81335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  <w:rsid w:val="00F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3</cp:revision>
  <cp:lastPrinted>2024-08-13T15:07:00Z</cp:lastPrinted>
  <dcterms:created xsi:type="dcterms:W3CDTF">2025-03-12T15:34:00Z</dcterms:created>
  <dcterms:modified xsi:type="dcterms:W3CDTF">2025-03-24T16:11:00Z</dcterms:modified>
</cp:coreProperties>
</file>