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1376F18" w:rsidR="00776643" w:rsidRPr="00375AC9" w:rsidRDefault="00CF229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399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221043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61B18" w:rsidRPr="00B56EC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961B18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29A75A3C" w:rsidR="00375AC9" w:rsidRPr="00375AC9" w:rsidRDefault="00CF229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399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98719C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61B18" w:rsidRPr="00B56EC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961B18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616E0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61B18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CF2290"/>
    <w:rsid w:val="00D44A78"/>
    <w:rsid w:val="00D80419"/>
    <w:rsid w:val="00D81811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A5DF2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2025-02-18T09:02:00Z</dcterms:modified>
</cp:coreProperties>
</file>