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6B38A963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04C7" w:rsidRPr="00E018EC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A914DE" w:rsidRPr="00E018EC">
              <w:rPr>
                <w:rFonts w:ascii="Times New Roman" w:hAnsi="Times New Roman" w:cs="Times New Roman"/>
                <w:color w:val="000000" w:themeColor="text1"/>
              </w:rPr>
              <w:t>onstruction</w:t>
            </w:r>
            <w:r w:rsidR="004C0228" w:rsidRPr="00E018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 xml:space="preserve">d’une </w:t>
            </w:r>
            <w:r w:rsidR="00A914DE" w:rsidRPr="00E018EC">
              <w:rPr>
                <w:rFonts w:ascii="Times New Roman" w:hAnsi="Times New Roman" w:cs="Times New Roman"/>
                <w:color w:val="000000" w:themeColor="text1"/>
              </w:rPr>
              <w:t xml:space="preserve">nouvelle 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>installation de communication mobile</w:t>
            </w:r>
            <w:r w:rsidR="008854D4">
              <w:rPr>
                <w:rFonts w:ascii="Times New Roman" w:hAnsi="Times New Roman" w:cs="Times New Roman"/>
                <w:color w:val="000000" w:themeColor="text1"/>
              </w:rPr>
              <w:t xml:space="preserve"> sur toiture</w:t>
            </w:r>
            <w:r w:rsidR="00EF5884" w:rsidRPr="00E018E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730C" w:rsidRPr="00E018EC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01319EDC" w14:textId="2D1849D9" w:rsidR="00C44080" w:rsidRPr="00C44080" w:rsidRDefault="008854D4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 w:rsidRPr="008854D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Jeunes, 99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5AC99B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854D4" w:rsidRPr="008854D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9A7A2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8854D4" w:rsidRPr="008854D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février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15DFCF2" w14:textId="77777777" w:rsidR="008854D4" w:rsidRPr="00E018EC" w:rsidRDefault="008854D4" w:rsidP="008854D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017673A8" wp14:editId="383FB79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68211083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>Construction d’une nouvelle installation de communication mobile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sur toiture</w:t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4DBDB285" w14:textId="77777777" w:rsidR="008854D4" w:rsidRPr="00C44080" w:rsidRDefault="008854D4" w:rsidP="008854D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 w:rsidRPr="008854D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Jeunes, 99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383901D7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854D4" w:rsidRPr="008854D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9A7A2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8854D4" w:rsidRPr="008854D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février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121925"/>
    <w:rsid w:val="00193865"/>
    <w:rsid w:val="001D7C9C"/>
    <w:rsid w:val="00222A64"/>
    <w:rsid w:val="00251A11"/>
    <w:rsid w:val="002F0DA8"/>
    <w:rsid w:val="003C1A80"/>
    <w:rsid w:val="003E48BE"/>
    <w:rsid w:val="00410E76"/>
    <w:rsid w:val="004804C7"/>
    <w:rsid w:val="004819B6"/>
    <w:rsid w:val="004C0228"/>
    <w:rsid w:val="004F35CD"/>
    <w:rsid w:val="005715E9"/>
    <w:rsid w:val="00612AE1"/>
    <w:rsid w:val="00625C9A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875952"/>
    <w:rsid w:val="008854D4"/>
    <w:rsid w:val="00917CE9"/>
    <w:rsid w:val="009358B2"/>
    <w:rsid w:val="009A185C"/>
    <w:rsid w:val="009A7A2E"/>
    <w:rsid w:val="009D3530"/>
    <w:rsid w:val="00A827CC"/>
    <w:rsid w:val="00A84EAE"/>
    <w:rsid w:val="00A914DE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2023-12-07T10:35:00Z</cp:lastPrinted>
  <dcterms:created xsi:type="dcterms:W3CDTF">2024-12-16T16:36:00Z</dcterms:created>
  <dcterms:modified xsi:type="dcterms:W3CDTF">2025-02-05T10:20:00Z</dcterms:modified>
</cp:coreProperties>
</file>