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021C7E12" w:rsidR="00875952" w:rsidRPr="00A5716E" w:rsidRDefault="00776643" w:rsidP="00A5716E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 xml:space="preserve">Modification d’une </w:t>
            </w:r>
            <w:r w:rsidR="00A5716E">
              <w:rPr>
                <w:rFonts w:ascii="Times New Roman" w:hAnsi="Times New Roman" w:cs="Times New Roman"/>
                <w:color w:val="000000" w:themeColor="text1"/>
              </w:rPr>
              <w:t xml:space="preserve">station </w:t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de communication mobile</w:t>
            </w:r>
            <w:r w:rsidR="00A5716E">
              <w:rPr>
                <w:rFonts w:ascii="Times New Roman" w:hAnsi="Times New Roman" w:cs="Times New Roman"/>
                <w:color w:val="000000" w:themeColor="text1"/>
              </w:rPr>
              <w:t>, au</w:t>
            </w:r>
          </w:p>
          <w:p w14:paraId="5E5030B2" w14:textId="11121E49" w:rsidR="00776643" w:rsidRDefault="00A5716E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Parc des Aiglettes 1</w:t>
            </w:r>
          </w:p>
          <w:p w14:paraId="1F381EB9" w14:textId="77777777" w:rsidR="00A5716E" w:rsidRPr="00A5716E" w:rsidRDefault="00A5716E" w:rsidP="00A5716E">
            <w:pPr>
              <w:pStyle w:val="Corpsdetexte"/>
            </w:pPr>
          </w:p>
          <w:p w14:paraId="2D2A11B5" w14:textId="1B6864D4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</w:t>
            </w:r>
            <w:proofErr w:type="spellStart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492A9BF2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5716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8</w:t>
            </w:r>
            <w:r w:rsidR="00A5716E" w:rsidRPr="00A5716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novembre </w:t>
            </w:r>
            <w:r w:rsidR="00CF3AAE" w:rsidRPr="00CF3AA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811CF18" w14:textId="4256FECE" w:rsidR="00A5716E" w:rsidRPr="00A5716E" w:rsidRDefault="00A5716E" w:rsidP="00A5716E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78191959" wp14:editId="75EE50B5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51667828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39F3">
              <w:rPr>
                <w:rFonts w:ascii="Times New Roman" w:hAnsi="Times New Roman" w:cs="Times New Roman"/>
                <w:color w:val="000000" w:themeColor="text1"/>
              </w:rPr>
              <w:t xml:space="preserve">Modification d’une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station </w:t>
            </w:r>
            <w:r w:rsidRPr="003E39F3">
              <w:rPr>
                <w:rFonts w:ascii="Times New Roman" w:hAnsi="Times New Roman" w:cs="Times New Roman"/>
                <w:color w:val="000000" w:themeColor="text1"/>
              </w:rPr>
              <w:t>de communication mobile</w:t>
            </w:r>
            <w:r>
              <w:rPr>
                <w:rFonts w:ascii="Times New Roman" w:hAnsi="Times New Roman" w:cs="Times New Roman"/>
                <w:color w:val="000000" w:themeColor="text1"/>
              </w:rPr>
              <w:t>, au</w:t>
            </w:r>
          </w:p>
          <w:p w14:paraId="3E42AB41" w14:textId="77777777" w:rsidR="00A5716E" w:rsidRDefault="00A5716E" w:rsidP="00A5716E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Parc des Aiglettes 1</w:t>
            </w:r>
          </w:p>
          <w:p w14:paraId="0F83C48B" w14:textId="1EB0A6CB" w:rsidR="00A5716E" w:rsidRDefault="00A5716E" w:rsidP="00A571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CF5138F" w14:textId="47547E72" w:rsidR="009358B2" w:rsidRDefault="009358B2" w:rsidP="00A571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</w:t>
            </w:r>
            <w:proofErr w:type="spellStart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01CEB466" w:rsidR="00222A64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222A6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222A6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5716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8</w:t>
            </w:r>
            <w:r w:rsidR="00A5716E" w:rsidRPr="00A5716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novembre </w:t>
            </w:r>
            <w:r w:rsidR="00A5716E" w:rsidRPr="00CF3AA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16170F"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76382">
    <w:abstractNumId w:val="0"/>
  </w:num>
  <w:num w:numId="2" w16cid:durableId="174005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F0938"/>
    <w:rsid w:val="000F29F0"/>
    <w:rsid w:val="00121925"/>
    <w:rsid w:val="0016170F"/>
    <w:rsid w:val="00193865"/>
    <w:rsid w:val="001D7C9C"/>
    <w:rsid w:val="001F19CF"/>
    <w:rsid w:val="00222A64"/>
    <w:rsid w:val="002365F7"/>
    <w:rsid w:val="0025004A"/>
    <w:rsid w:val="00251A11"/>
    <w:rsid w:val="002F0DA8"/>
    <w:rsid w:val="0034589E"/>
    <w:rsid w:val="00353CEB"/>
    <w:rsid w:val="00366F41"/>
    <w:rsid w:val="003C1A80"/>
    <w:rsid w:val="003E39F3"/>
    <w:rsid w:val="004819B6"/>
    <w:rsid w:val="004C0228"/>
    <w:rsid w:val="0055208B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76643"/>
    <w:rsid w:val="00875952"/>
    <w:rsid w:val="008D5A3B"/>
    <w:rsid w:val="00917CE9"/>
    <w:rsid w:val="009358B2"/>
    <w:rsid w:val="009A185C"/>
    <w:rsid w:val="009D3530"/>
    <w:rsid w:val="00A5716E"/>
    <w:rsid w:val="00A827CC"/>
    <w:rsid w:val="00A84EAE"/>
    <w:rsid w:val="00AE75B3"/>
    <w:rsid w:val="00AF503A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2023-12-07T10:35:00Z</cp:lastPrinted>
  <dcterms:created xsi:type="dcterms:W3CDTF">2024-08-12T10:08:00Z</dcterms:created>
  <dcterms:modified xsi:type="dcterms:W3CDTF">2024-10-11T08:10:00Z</dcterms:modified>
</cp:coreProperties>
</file>