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24563F85" w:rsidR="00875952" w:rsidRPr="00DA4296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5808">
              <w:rPr>
                <w:rFonts w:ascii="Times New Roman" w:hAnsi="Times New Roman" w:cs="Times New Roman"/>
                <w:color w:val="000000" w:themeColor="text1"/>
              </w:rPr>
              <w:t>Modification d’une installation de communication mobile existante</w:t>
            </w:r>
            <w:r w:rsidR="0016170F" w:rsidRPr="00DA429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51141D">
              <w:rPr>
                <w:rFonts w:ascii="Times New Roman" w:hAnsi="Times New Roman" w:cs="Times New Roman"/>
                <w:color w:val="000000" w:themeColor="text1"/>
              </w:rPr>
              <w:t xml:space="preserve">avec 6 antennes, </w:t>
            </w:r>
            <w:r w:rsidR="007B5808">
              <w:rPr>
                <w:rFonts w:ascii="Times New Roman" w:hAnsi="Times New Roman" w:cs="Times New Roman"/>
                <w:color w:val="000000" w:themeColor="text1"/>
              </w:rPr>
              <w:t xml:space="preserve">au </w:t>
            </w:r>
          </w:p>
          <w:p w14:paraId="5E5030B2" w14:textId="00C55CAE" w:rsidR="00776643" w:rsidRPr="00A474A4" w:rsidRDefault="007B5808" w:rsidP="00A474A4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Boulevard Helvétique 27</w:t>
            </w:r>
          </w:p>
          <w:p w14:paraId="07164D31" w14:textId="77777777" w:rsidR="005715E9" w:rsidRPr="00CA519E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4D4FA8C5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291D02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1E1A72C1" w:rsidR="005715E9" w:rsidRPr="009358B2" w:rsidRDefault="00000000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="009358B2"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1B3BA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2</w:t>
            </w:r>
            <w:r w:rsidR="001B3BA2" w:rsidRPr="001B3BA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5</w:t>
            </w:r>
            <w:r w:rsidR="007B5808" w:rsidRPr="007B5808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 septembre</w:t>
            </w:r>
            <w:r w:rsidR="007B5808">
              <w:rPr>
                <w:rStyle w:val="Lienhypertexte"/>
                <w:b/>
                <w:color w:val="auto"/>
                <w:sz w:val="32"/>
                <w:szCs w:val="32"/>
              </w:rPr>
              <w:t xml:space="preserve"> </w:t>
            </w:r>
            <w:r w:rsidR="006E730C" w:rsidRPr="00A474A4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202</w:t>
            </w:r>
            <w:r w:rsidR="00222A64" w:rsidRPr="00A474A4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4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A474A4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5F668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291D02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000000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="00EF1327"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40687EBE" w14:textId="57B00A99" w:rsidR="00A474A4" w:rsidRPr="006F334F" w:rsidRDefault="009358B2" w:rsidP="00A474A4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668F">
              <w:rPr>
                <w:rFonts w:ascii="Times New Roman" w:hAnsi="Times New Roman" w:cs="Times New Roman"/>
                <w:strike/>
                <w:noProof/>
                <w:color w:val="000000" w:themeColor="text1"/>
                <w:lang w:eastAsia="fr-FR" w:bidi="ar-SA"/>
              </w:rPr>
              <w:drawing>
                <wp:anchor distT="0" distB="0" distL="0" distR="179705" simplePos="0" relativeHeight="251663360" behindDoc="0" locked="0" layoutInCell="1" allowOverlap="1" wp14:anchorId="76C01826" wp14:editId="5CED6A1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66675</wp:posOffset>
                  </wp:positionV>
                  <wp:extent cx="842010" cy="1465580"/>
                  <wp:effectExtent l="0" t="0" r="0" b="1270"/>
                  <wp:wrapSquare wrapText="largest"/>
                  <wp:docPr id="2120299606" name="Image 2120299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146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74A4" w:rsidRPr="006F334F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B5808">
              <w:rPr>
                <w:rFonts w:ascii="Times New Roman" w:hAnsi="Times New Roman" w:cs="Times New Roman"/>
                <w:color w:val="000000" w:themeColor="text1"/>
              </w:rPr>
              <w:t>Modification d’une installation de communication mobile existante</w:t>
            </w:r>
            <w:r w:rsidR="007B5808" w:rsidRPr="00DA429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51141D">
              <w:rPr>
                <w:rFonts w:ascii="Times New Roman" w:hAnsi="Times New Roman" w:cs="Times New Roman"/>
                <w:color w:val="000000" w:themeColor="text1"/>
              </w:rPr>
              <w:t xml:space="preserve">avec 6 antennes, </w:t>
            </w:r>
            <w:r w:rsidR="007B5808">
              <w:rPr>
                <w:rFonts w:ascii="Times New Roman" w:hAnsi="Times New Roman" w:cs="Times New Roman"/>
                <w:color w:val="000000" w:themeColor="text1"/>
              </w:rPr>
              <w:t>au</w:t>
            </w:r>
          </w:p>
          <w:p w14:paraId="639FB02F" w14:textId="4FAC5B63" w:rsidR="00A474A4" w:rsidRPr="00A474A4" w:rsidRDefault="007B5808" w:rsidP="00A474A4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Boulevard Helvétique 27</w:t>
            </w:r>
          </w:p>
          <w:p w14:paraId="0036F849" w14:textId="77777777" w:rsidR="00A474A4" w:rsidRPr="00CA519E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7DFA9A3" w14:textId="77777777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3E7A8F15" w:rsidR="00A474A4" w:rsidRPr="009358B2" w:rsidRDefault="00000000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="00A474A4"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A474A4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A474A4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A474A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A474A4">
              <w:rPr>
                <w:rStyle w:val="Lienhypertexte"/>
                <w:bCs/>
                <w:color w:val="FFFFFF" w:themeColor="background1"/>
              </w:rPr>
              <w:t xml:space="preserve">  </w:t>
            </w:r>
            <w:r w:rsidR="00A474A4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A474A4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1B3BA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2</w:t>
            </w:r>
            <w:r w:rsidR="001B3BA2" w:rsidRPr="001B3BA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5</w:t>
            </w:r>
            <w:r w:rsidR="007B5808" w:rsidRPr="007B5808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 septembre</w:t>
            </w:r>
            <w:r w:rsidR="007B5808">
              <w:rPr>
                <w:rStyle w:val="Lienhypertexte"/>
                <w:b/>
                <w:color w:val="auto"/>
                <w:sz w:val="32"/>
                <w:szCs w:val="32"/>
              </w:rPr>
              <w:t xml:space="preserve"> </w:t>
            </w:r>
            <w:r w:rsidR="007B5808" w:rsidRPr="00A474A4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2024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5F668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000000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="00A474A4"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150358">
    <w:abstractNumId w:val="0"/>
  </w:num>
  <w:num w:numId="2" w16cid:durableId="63530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B4496"/>
    <w:rsid w:val="00117018"/>
    <w:rsid w:val="00121925"/>
    <w:rsid w:val="00127BA5"/>
    <w:rsid w:val="0016170F"/>
    <w:rsid w:val="00193865"/>
    <w:rsid w:val="001B0CDF"/>
    <w:rsid w:val="001B3BA2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81FD7"/>
    <w:rsid w:val="003C1A80"/>
    <w:rsid w:val="004231BC"/>
    <w:rsid w:val="0047105E"/>
    <w:rsid w:val="004819B6"/>
    <w:rsid w:val="004C0228"/>
    <w:rsid w:val="0051141D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C47B6"/>
    <w:rsid w:val="006E730C"/>
    <w:rsid w:val="006F334F"/>
    <w:rsid w:val="0075785D"/>
    <w:rsid w:val="00776643"/>
    <w:rsid w:val="007B5808"/>
    <w:rsid w:val="008155A5"/>
    <w:rsid w:val="0086441B"/>
    <w:rsid w:val="00875952"/>
    <w:rsid w:val="00917CE9"/>
    <w:rsid w:val="009358B2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54F3E"/>
    <w:rsid w:val="00CA519E"/>
    <w:rsid w:val="00CC2CD4"/>
    <w:rsid w:val="00CC6DE8"/>
    <w:rsid w:val="00D44A78"/>
    <w:rsid w:val="00DA4296"/>
    <w:rsid w:val="00DA4D9F"/>
    <w:rsid w:val="00DA6E7F"/>
    <w:rsid w:val="00EC5074"/>
    <w:rsid w:val="00EF1327"/>
    <w:rsid w:val="00F01307"/>
    <w:rsid w:val="00F10902"/>
    <w:rsid w:val="00F325BF"/>
    <w:rsid w:val="00F434C1"/>
    <w:rsid w:val="00F4776C"/>
    <w:rsid w:val="00F5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10</cp:revision>
  <cp:lastPrinted>2024-08-13T15:07:00Z</cp:lastPrinted>
  <dcterms:created xsi:type="dcterms:W3CDTF">2024-08-14T19:02:00Z</dcterms:created>
  <dcterms:modified xsi:type="dcterms:W3CDTF">2024-08-28T08:41:00Z</dcterms:modified>
</cp:coreProperties>
</file>