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3D12B707" w:rsidR="00875952" w:rsidRPr="00875952" w:rsidRDefault="004804C7" w:rsidP="00EF5884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A914DE">
              <w:rPr>
                <w:rFonts w:ascii="Times New Roman" w:hAnsi="Times New Roman" w:cs="Times New Roman"/>
                <w:color w:val="000000" w:themeColor="text1"/>
              </w:rPr>
              <w:t>onstruction</w:t>
            </w:r>
            <w:r w:rsidR="004C02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d’une </w:t>
            </w:r>
            <w:r w:rsidR="00A914DE">
              <w:rPr>
                <w:rFonts w:ascii="Times New Roman" w:hAnsi="Times New Roman" w:cs="Times New Roman"/>
                <w:color w:val="000000" w:themeColor="text1"/>
              </w:rPr>
              <w:t xml:space="preserve">nouvelle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installation de communication mobile</w:t>
            </w:r>
            <w:r w:rsidR="0020012A">
              <w:rPr>
                <w:rFonts w:ascii="Times New Roman" w:hAnsi="Times New Roman" w:cs="Times New Roman"/>
                <w:color w:val="000000" w:themeColor="text1"/>
              </w:rPr>
              <w:t xml:space="preserve"> en toiture</w:t>
            </w:r>
            <w:r w:rsidR="00EF588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5E5030B2" w14:textId="621C232F" w:rsidR="00776643" w:rsidRPr="00CA519E" w:rsidRDefault="0020012A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highlight w:val="yellow"/>
              </w:rPr>
            </w:pPr>
            <w:proofErr w:type="gramStart"/>
            <w:r w:rsidRPr="0020012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rue</w:t>
            </w:r>
            <w:proofErr w:type="gramEnd"/>
            <w:r w:rsidRPr="0020012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Charles-Humbert 2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29BCE165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4F12B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70DBB7E2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20012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20012A" w:rsidRPr="0020012A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0 ao</w:t>
            </w:r>
            <w:r w:rsidR="0020012A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û</w:t>
            </w:r>
            <w:r w:rsidR="0020012A" w:rsidRPr="0020012A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t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FA0E96F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2B27F7BB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578173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30DDB5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A3714B" w14:textId="02453A96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A3E0CEE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82F9A1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0AF4FEF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09A515F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227FB532" w:rsidR="005715E9" w:rsidRPr="006F334F" w:rsidRDefault="00000000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653E789E" w14:textId="26311493" w:rsidR="00EF5884" w:rsidRPr="00875952" w:rsidRDefault="00EF5884" w:rsidP="00EF5884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Construction d’une nouvelle installation de communication mobile</w:t>
            </w:r>
            <w:r w:rsidR="0020012A">
              <w:rPr>
                <w:rFonts w:ascii="Times New Roman" w:hAnsi="Times New Roman" w:cs="Times New Roman"/>
                <w:color w:val="000000" w:themeColor="text1"/>
              </w:rPr>
              <w:t xml:space="preserve"> en toiture,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69460E8B" w14:textId="77777777" w:rsidR="0020012A" w:rsidRPr="0020012A" w:rsidRDefault="0020012A" w:rsidP="0020012A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proofErr w:type="gramStart"/>
            <w:r w:rsidRPr="0020012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rue</w:t>
            </w:r>
            <w:proofErr w:type="gramEnd"/>
            <w:r w:rsidRPr="0020012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Charles-Humbert 2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374CA683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4F12B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19775D7C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20012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20012A" w:rsidRPr="0020012A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0 ao</w:t>
            </w:r>
            <w:r w:rsidR="0020012A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û</w:t>
            </w:r>
            <w:r w:rsidR="0020012A" w:rsidRPr="0020012A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t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B2EAA6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41E0C2D0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9E7D9A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945673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94B25F" w14:textId="576F9A50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18BABBF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4891EE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3913459B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33622599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7A062D1A" w:rsidR="00776643" w:rsidRPr="006F334F" w:rsidRDefault="00000000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6C404D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93865"/>
    <w:rsid w:val="001D7C9C"/>
    <w:rsid w:val="0020012A"/>
    <w:rsid w:val="00222A64"/>
    <w:rsid w:val="00251A11"/>
    <w:rsid w:val="002F0DA8"/>
    <w:rsid w:val="003C1A80"/>
    <w:rsid w:val="003E48BE"/>
    <w:rsid w:val="003F341C"/>
    <w:rsid w:val="00410E76"/>
    <w:rsid w:val="004804C7"/>
    <w:rsid w:val="004819B6"/>
    <w:rsid w:val="004C0228"/>
    <w:rsid w:val="004F12BE"/>
    <w:rsid w:val="005715E9"/>
    <w:rsid w:val="00625C9A"/>
    <w:rsid w:val="00644F6E"/>
    <w:rsid w:val="00660CBE"/>
    <w:rsid w:val="006759E3"/>
    <w:rsid w:val="00676A8E"/>
    <w:rsid w:val="006A2B50"/>
    <w:rsid w:val="006C404D"/>
    <w:rsid w:val="006E730C"/>
    <w:rsid w:val="006F334F"/>
    <w:rsid w:val="00776643"/>
    <w:rsid w:val="00875952"/>
    <w:rsid w:val="00917CE9"/>
    <w:rsid w:val="009358B2"/>
    <w:rsid w:val="009A185C"/>
    <w:rsid w:val="009D3530"/>
    <w:rsid w:val="00A827CC"/>
    <w:rsid w:val="00A84EAE"/>
    <w:rsid w:val="00A914DE"/>
    <w:rsid w:val="00AE75B3"/>
    <w:rsid w:val="00B6278A"/>
    <w:rsid w:val="00BB482C"/>
    <w:rsid w:val="00CA519E"/>
    <w:rsid w:val="00D44A78"/>
    <w:rsid w:val="00E729F1"/>
    <w:rsid w:val="00EC5074"/>
    <w:rsid w:val="00EF588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cp:lastPrinted>2023-12-07T10:35:00Z</cp:lastPrinted>
  <dcterms:created xsi:type="dcterms:W3CDTF">2024-07-15T09:15:00Z</dcterms:created>
  <dcterms:modified xsi:type="dcterms:W3CDTF">2024-07-15T09:15:00Z</dcterms:modified>
</cp:coreProperties>
</file>