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34FF2418" w:rsidR="00776643" w:rsidRPr="006F334F" w:rsidRDefault="00711C3F" w:rsidP="00776643">
            <w:pPr>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u w:val="single"/>
              </w:rPr>
              <w:t xml:space="preserve">L’ADAPTATION D’UNE STATION DE COMMUNICATION MOBILE </w:t>
            </w:r>
            <w:r w:rsidR="00776643" w:rsidRPr="006F334F">
              <w:rPr>
                <w:rFonts w:ascii="Times New Roman" w:hAnsi="Times New Roman" w:cs="Times New Roman"/>
                <w:b/>
                <w:bC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708D27AF" w:rsidR="00776643" w:rsidRDefault="00711C3F" w:rsidP="00676A8E">
            <w:pPr>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 de la Prairie, 4</w:t>
            </w:r>
          </w:p>
          <w:p w14:paraId="773A26BA" w14:textId="77777777" w:rsidR="00711C3F" w:rsidRPr="006F334F" w:rsidRDefault="00711C3F" w:rsidP="00676A8E">
            <w:pPr>
              <w:jc w:val="cente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47AE9DBF" w:rsidR="00776643" w:rsidRPr="006F334F" w:rsidRDefault="00711C3F"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w:t>
            </w:r>
            <w:r w:rsidRPr="00711C3F">
              <w:rPr>
                <w:rFonts w:ascii="Times New Roman" w:hAnsi="Times New Roman" w:cs="Times New Roman"/>
                <w:b/>
                <w:color w:val="000000" w:themeColor="text1"/>
                <w:sz w:val="36"/>
                <w:szCs w:val="36"/>
                <w:vertAlign w:val="superscript"/>
              </w:rPr>
              <w:t>er</w:t>
            </w:r>
            <w:r>
              <w:rPr>
                <w:rFonts w:ascii="Times New Roman" w:hAnsi="Times New Roman" w:cs="Times New Roman"/>
                <w:b/>
                <w:color w:val="000000" w:themeColor="text1"/>
                <w:sz w:val="36"/>
                <w:szCs w:val="36"/>
              </w:rPr>
              <w:t xml:space="preserve"> septembre</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01A8542D" w:rsidR="00776643" w:rsidRPr="006F334F" w:rsidRDefault="00711C3F" w:rsidP="00776643">
            <w:pPr>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u w:val="single"/>
              </w:rPr>
              <w:t xml:space="preserve">L’ADAPTATION D’UNE STATION DE COMMUNICATION MOBILE </w:t>
            </w:r>
            <w:r w:rsidRPr="006F334F">
              <w:rPr>
                <w:rFonts w:ascii="Times New Roman" w:hAnsi="Times New Roman" w:cs="Times New Roman"/>
                <w:b/>
                <w:bCs/>
                <w:color w:val="000000" w:themeColor="text1"/>
                <w:sz w:val="26"/>
                <w:szCs w:val="26"/>
                <w:u w:val="single"/>
              </w:rPr>
              <w:t>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158645CB" w14:textId="77777777" w:rsidR="00711C3F" w:rsidRDefault="00711C3F" w:rsidP="00711C3F">
            <w:pPr>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 de la Prairie, 4</w:t>
            </w:r>
          </w:p>
          <w:p w14:paraId="5B302B5A" w14:textId="77777777" w:rsidR="00711C3F" w:rsidRPr="006F334F" w:rsidRDefault="00711C3F" w:rsidP="00711C3F">
            <w:pPr>
              <w:jc w:val="cente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012AA3A3" w:rsidR="00776643" w:rsidRPr="006F334F" w:rsidRDefault="00711C3F"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w:t>
            </w:r>
            <w:r w:rsidRPr="00711C3F">
              <w:rPr>
                <w:rFonts w:ascii="Times New Roman" w:hAnsi="Times New Roman" w:cs="Times New Roman"/>
                <w:b/>
                <w:color w:val="000000" w:themeColor="text1"/>
                <w:sz w:val="36"/>
                <w:szCs w:val="36"/>
                <w:vertAlign w:val="superscript"/>
              </w:rPr>
              <w:t>er</w:t>
            </w:r>
            <w:r>
              <w:rPr>
                <w:rFonts w:ascii="Times New Roman" w:hAnsi="Times New Roman" w:cs="Times New Roman"/>
                <w:b/>
                <w:color w:val="000000" w:themeColor="text1"/>
                <w:sz w:val="36"/>
                <w:szCs w:val="36"/>
              </w:rPr>
              <w:t xml:space="preserve"> septembre</w:t>
            </w:r>
            <w:r w:rsidR="00023819">
              <w:rPr>
                <w:rFonts w:ascii="Times New Roman" w:hAnsi="Times New Roman" w:cs="Times New Roman"/>
                <w:b/>
                <w:color w:val="000000" w:themeColor="text1"/>
                <w:sz w:val="36"/>
                <w:szCs w:val="36"/>
              </w:rPr>
              <w:t xml:space="preserve"> 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3038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4819B6"/>
    <w:rsid w:val="00625C9A"/>
    <w:rsid w:val="00676A8E"/>
    <w:rsid w:val="006A2B50"/>
    <w:rsid w:val="006F334F"/>
    <w:rsid w:val="00711C3F"/>
    <w:rsid w:val="00776643"/>
    <w:rsid w:val="00917CE9"/>
    <w:rsid w:val="009A185C"/>
    <w:rsid w:val="00A84EAE"/>
    <w:rsid w:val="00AE75B3"/>
    <w:rsid w:val="00D44A78"/>
    <w:rsid w:val="00D461AB"/>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2066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Estelle Merlet</cp:lastModifiedBy>
  <cp:revision>3</cp:revision>
  <cp:lastPrinted>2022-12-23T22:38:00Z</cp:lastPrinted>
  <dcterms:created xsi:type="dcterms:W3CDTF">2023-08-07T08:12:00Z</dcterms:created>
  <dcterms:modified xsi:type="dcterms:W3CDTF">2023-08-07T08:21:00Z</dcterms:modified>
</cp:coreProperties>
</file>