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8E5507F" w14:textId="324DC8D0" w:rsidR="00A36182" w:rsidRPr="00A36182" w:rsidRDefault="00A36182" w:rsidP="00A36182">
            <w:pPr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fr-FR" w:bidi="ar-SA"/>
              </w:rPr>
              <w:t xml:space="preserve">           </w:t>
            </w:r>
            <w:r w:rsidRPr="00A36182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fr-FR" w:bidi="ar-SA"/>
              </w:rPr>
              <w:t>Vernier, Route de Montfleury, 5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4D6D9A23" w:rsidR="00776643" w:rsidRPr="00985689" w:rsidRDefault="0089637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28</w:t>
            </w:r>
            <w:r w:rsidR="00985689" w:rsidRPr="0098568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OCTOBRE 2021</w:t>
            </w:r>
          </w:p>
          <w:p w14:paraId="520E58C6" w14:textId="77777777" w:rsidR="00776643" w:rsidRPr="00985689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40"/>
                <w:szCs w:val="40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321D8A42" w14:textId="7B4DCC3D" w:rsidR="00A36182" w:rsidRDefault="00776643" w:rsidP="00A36182">
            <w:pPr>
              <w:spacing w:before="120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fr-FR" w:bidi="ar-SA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  <w:r w:rsidR="00A361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</w:t>
            </w:r>
            <w:r w:rsidR="009856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</w:t>
            </w:r>
            <w:r w:rsidR="00A36182" w:rsidRPr="00A36182"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fr-FR" w:bidi="ar-SA"/>
              </w:rPr>
              <w:t>Vernier, Route de Montfleury, 5</w:t>
            </w:r>
          </w:p>
          <w:p w14:paraId="4B4042C1" w14:textId="77777777" w:rsidR="00985689" w:rsidRPr="00A36182" w:rsidRDefault="00985689" w:rsidP="00A36182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3F2F56CA" w:rsidR="00776643" w:rsidRPr="00985689" w:rsidRDefault="0089637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28</w:t>
            </w:r>
            <w:bookmarkStart w:id="0" w:name="_GoBack"/>
            <w:bookmarkEnd w:id="0"/>
            <w:r w:rsidR="00985689" w:rsidRPr="0098568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OCTOBRE 2021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51A11"/>
    <w:rsid w:val="002719DD"/>
    <w:rsid w:val="00426AF5"/>
    <w:rsid w:val="00542FB3"/>
    <w:rsid w:val="00776643"/>
    <w:rsid w:val="00896371"/>
    <w:rsid w:val="008A3CD9"/>
    <w:rsid w:val="00985689"/>
    <w:rsid w:val="009A46E2"/>
    <w:rsid w:val="00A36182"/>
    <w:rsid w:val="00A84EAE"/>
    <w:rsid w:val="00AE75B3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3</cp:revision>
  <dcterms:created xsi:type="dcterms:W3CDTF">2021-09-20T20:45:00Z</dcterms:created>
  <dcterms:modified xsi:type="dcterms:W3CDTF">2022-02-09T13:44:00Z</dcterms:modified>
</cp:coreProperties>
</file>