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6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527"/>
      </w:tblGrid>
      <w:tr w:rsidR="00776643" w14:paraId="6B0F32D6" w14:textId="77777777" w:rsidTr="00C125A8">
        <w:tc>
          <w:tcPr>
            <w:tcW w:w="7225" w:type="dxa"/>
          </w:tcPr>
          <w:p w14:paraId="4F635D5C" w14:textId="77777777" w:rsidR="00776643" w:rsidRPr="00C909EC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u w:val="single"/>
              </w:rPr>
            </w:pPr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2ED074E3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 xml:space="preserve">Aux habitant(e)s du Quartier </w:t>
            </w:r>
          </w:p>
          <w:p w14:paraId="7606D344" w14:textId="5073F8EC" w:rsidR="008A3CD9" w:rsidRPr="000B7982" w:rsidRDefault="008A3CD9" w:rsidP="00C125A8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 w:rsidR="00542FB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AUGMENTATION DES </w:t>
            </w:r>
            <w:proofErr w:type="gramStart"/>
            <w:r w:rsidR="00542FB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PUISSANCES  D’EMISSION</w:t>
            </w:r>
            <w:proofErr w:type="gramEnd"/>
            <w:r w:rsidR="00542FB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D’UNE INSTALLATION DE COMMUNICATION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MOBILE</w:t>
            </w:r>
            <w:r w:rsidR="00542FB3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EST PREVUE !</w:t>
            </w:r>
          </w:p>
          <w:p w14:paraId="32016C1D" w14:textId="1B466113" w:rsidR="00776643" w:rsidRPr="000B7982" w:rsidRDefault="00776643" w:rsidP="0077664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5E5030B2" w14:textId="60AEECD9" w:rsidR="00776643" w:rsidRPr="00C125A8" w:rsidRDefault="00776643" w:rsidP="00776643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</w:p>
          <w:p w14:paraId="45691094" w14:textId="26A649AE" w:rsidR="00776643" w:rsidRPr="00C125A8" w:rsidRDefault="00A043B1" w:rsidP="0077664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Avenue de la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Praille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, 21</w:t>
            </w:r>
          </w:p>
          <w:p w14:paraId="2A32471D" w14:textId="77777777" w:rsidR="00776643" w:rsidRPr="00ED4331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178396D" w14:textId="133B7346" w:rsidR="00776643" w:rsidRPr="00776643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etc… </w:t>
            </w:r>
          </w:p>
          <w:p w14:paraId="6C3FD9DF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152EE512" w14:textId="0CAD3911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VOUS AVEZ LA POSSIBILITE</w:t>
            </w:r>
            <w:r w:rsidR="00426AF5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DE VOUS OPPOSER 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316A8FF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75E2716" w14:textId="7E92D315" w:rsidR="00776643" w:rsidRPr="00C125A8" w:rsidRDefault="00702B57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1</w:t>
            </w:r>
            <w:r w:rsidR="002839DB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décembre 2021</w:t>
            </w:r>
          </w:p>
          <w:p w14:paraId="520E58C6" w14:textId="77777777" w:rsidR="00776643" w:rsidRPr="00065C32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0B707F59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Pr="00F728C5">
              <w:rPr>
                <w:rFonts w:ascii="Times New Roman" w:hAnsi="Times New Roman" w:cs="Times New Roman"/>
              </w:rPr>
              <w:t>!</w:t>
            </w:r>
          </w:p>
          <w:p w14:paraId="75D21D85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18C36D42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Contactez-nous par </w:t>
            </w:r>
          </w:p>
          <w:p w14:paraId="1C432CDC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email</w:t>
            </w:r>
            <w:proofErr w:type="gramEnd"/>
            <w:r>
              <w:rPr>
                <w:rFonts w:ascii="Times New Roman" w:hAnsi="Times New Roman" w:cs="Times New Roman"/>
              </w:rPr>
              <w:t>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6" w:history="1">
              <w:r w:rsidRPr="001B5CD4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81CAA05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5EB36133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ou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1B5CD4">
              <w:rPr>
                <w:rFonts w:ascii="Times New Roman" w:hAnsi="Times New Roman" w:cs="Times New Roman"/>
                <w:u w:val="single"/>
              </w:rPr>
              <w:t>pour urgence seulement</w:t>
            </w:r>
            <w:r>
              <w:rPr>
                <w:rFonts w:ascii="Times New Roman" w:hAnsi="Times New Roman" w:cs="Times New Roman"/>
              </w:rPr>
              <w:t xml:space="preserve"> au 077 523 43 72.</w:t>
            </w:r>
          </w:p>
          <w:p w14:paraId="447568B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1B59A001" w14:textId="79CD416F" w:rsidR="00776643" w:rsidRP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C’est maintenant qu’il vous faut vous réunir contre cette nouvelle antenne. Passé ce délai il sera trop tard. </w:t>
            </w:r>
          </w:p>
        </w:tc>
        <w:tc>
          <w:tcPr>
            <w:tcW w:w="1275" w:type="dxa"/>
          </w:tcPr>
          <w:p w14:paraId="585BFBC9" w14:textId="77777777" w:rsidR="00776643" w:rsidRDefault="00776643"/>
        </w:tc>
        <w:tc>
          <w:tcPr>
            <w:tcW w:w="7527" w:type="dxa"/>
          </w:tcPr>
          <w:p w14:paraId="6AC1F5CE" w14:textId="77777777" w:rsidR="00776643" w:rsidRPr="00C909EC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u w:val="single"/>
              </w:rPr>
            </w:pPr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61312" behindDoc="0" locked="0" layoutInCell="1" allowOverlap="1" wp14:anchorId="3717E4CE" wp14:editId="2AB1730D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 xml:space="preserve">Aux habitant(e)s du Quartier </w:t>
            </w:r>
          </w:p>
          <w:p w14:paraId="4CB65C13" w14:textId="61E4A7FB" w:rsidR="00542FB3" w:rsidRDefault="00542FB3" w:rsidP="00542FB3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AUGMENTATION DES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PUISSANCES  D’EMISSION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D’UNE INSTALLATION DE COMMUNICATION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MOBILE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EST PREVUE !</w:t>
            </w:r>
          </w:p>
          <w:p w14:paraId="0AF72BC8" w14:textId="77777777" w:rsidR="00542FB3" w:rsidRDefault="00542FB3" w:rsidP="00776643">
            <w:pPr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4A8AE517" w14:textId="6C42464A" w:rsidR="00776643" w:rsidRPr="00C125A8" w:rsidRDefault="00776643" w:rsidP="00776643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</w:p>
          <w:p w14:paraId="2BF50D14" w14:textId="77777777" w:rsidR="008A3CD9" w:rsidRPr="00C125A8" w:rsidRDefault="008A3CD9" w:rsidP="008A3CD9">
            <w:pPr>
              <w:spacing w:before="12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4AD67CC6" w14:textId="1BBFC2F1" w:rsidR="00776643" w:rsidRPr="00A84EAE" w:rsidRDefault="00C125A8" w:rsidP="008A3CD9">
            <w:pPr>
              <w:spacing w:before="120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 xml:space="preserve">                  </w:t>
            </w:r>
            <w:r w:rsidR="00A043B1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Avenue de la </w:t>
            </w:r>
            <w:proofErr w:type="spellStart"/>
            <w:r w:rsidR="00A043B1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Praille</w:t>
            </w:r>
            <w:proofErr w:type="spellEnd"/>
            <w:r w:rsidR="00A043B1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, 21</w:t>
            </w:r>
          </w:p>
          <w:p w14:paraId="6773B993" w14:textId="77777777" w:rsidR="00776643" w:rsidRPr="00ED4331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DA33197" w14:textId="77777777" w:rsidR="00776643" w:rsidRPr="00F01A01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etc… </w:t>
            </w:r>
          </w:p>
          <w:p w14:paraId="4AF3C3A5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0FA7ED49" w14:textId="77777777" w:rsidR="00426AF5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VOUS AVEZ LA POSSIBILITEDE VOUS OPPOSER </w:t>
            </w:r>
          </w:p>
          <w:p w14:paraId="679E7940" w14:textId="0D29502C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59E8CAD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E87AF6C" w14:textId="4606DBC3" w:rsidR="00776643" w:rsidRPr="00C125A8" w:rsidRDefault="002839DB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18</w:t>
            </w:r>
            <w:r w:rsidR="00702B57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décembre 2021</w:t>
            </w:r>
          </w:p>
          <w:p w14:paraId="6661B59F" w14:textId="77777777" w:rsidR="00776643" w:rsidRPr="00065C32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4D818A79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Pr="00F728C5">
              <w:rPr>
                <w:rFonts w:ascii="Times New Roman" w:hAnsi="Times New Roman" w:cs="Times New Roman"/>
              </w:rPr>
              <w:t>!</w:t>
            </w:r>
          </w:p>
          <w:p w14:paraId="7DAA2B81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0453F51E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Contactez-nous par </w:t>
            </w:r>
          </w:p>
          <w:p w14:paraId="23EF401D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email</w:t>
            </w:r>
            <w:proofErr w:type="gramEnd"/>
            <w:r>
              <w:rPr>
                <w:rFonts w:ascii="Times New Roman" w:hAnsi="Times New Roman" w:cs="Times New Roman"/>
              </w:rPr>
              <w:t>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7" w:history="1">
              <w:r w:rsidRPr="001B5CD4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C7B6590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14F414AA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ou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1B5CD4">
              <w:rPr>
                <w:rFonts w:ascii="Times New Roman" w:hAnsi="Times New Roman" w:cs="Times New Roman"/>
                <w:u w:val="single"/>
              </w:rPr>
              <w:t>pour urgence seulement</w:t>
            </w:r>
            <w:r>
              <w:rPr>
                <w:rFonts w:ascii="Times New Roman" w:hAnsi="Times New Roman" w:cs="Times New Roman"/>
              </w:rPr>
              <w:t xml:space="preserve"> au 077 523 43 72.</w:t>
            </w:r>
          </w:p>
          <w:p w14:paraId="6740427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5BD73B6A" w14:textId="5967171F" w:rsidR="00776643" w:rsidRP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C’est maintenant qu’il vous faut vous réunir contre cette nouvelle antenne. Passé ce délai il sera trop tard. </w:t>
            </w:r>
          </w:p>
        </w:tc>
      </w:tr>
    </w:tbl>
    <w:p w14:paraId="673B89D3" w14:textId="77777777" w:rsidR="00121925" w:rsidRDefault="00121925"/>
    <w:sectPr w:rsidR="00121925" w:rsidSect="007766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43"/>
    <w:rsid w:val="00121925"/>
    <w:rsid w:val="00251A11"/>
    <w:rsid w:val="002839DB"/>
    <w:rsid w:val="00426AF5"/>
    <w:rsid w:val="00542FB3"/>
    <w:rsid w:val="00702B57"/>
    <w:rsid w:val="00776643"/>
    <w:rsid w:val="008A3CD9"/>
    <w:rsid w:val="00A043B1"/>
    <w:rsid w:val="00A84EAE"/>
    <w:rsid w:val="00AE75B3"/>
    <w:rsid w:val="00C125A8"/>
    <w:rsid w:val="00E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00F41"/>
  <w15:chartTrackingRefBased/>
  <w15:docId w15:val="{294F1409-E097-45DF-9B02-92227633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5Gmoratoirepourlasuiss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5Gmoratoirepourlasuisse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Ghislaine</cp:lastModifiedBy>
  <cp:revision>3</cp:revision>
  <dcterms:created xsi:type="dcterms:W3CDTF">2021-11-25T09:41:00Z</dcterms:created>
  <dcterms:modified xsi:type="dcterms:W3CDTF">2021-11-26T14:12:00Z</dcterms:modified>
</cp:coreProperties>
</file>